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1387" w14:textId="0B9CE168" w:rsidR="005A22CD" w:rsidRDefault="002B1B85" w:rsidP="005A22CD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車椅子点検初任者講習　団体受講</w:t>
      </w:r>
      <w:r w:rsidR="005A22CD">
        <w:rPr>
          <w:rFonts w:hint="eastAsia"/>
          <w:sz w:val="40"/>
          <w:szCs w:val="44"/>
        </w:rPr>
        <w:t>申込書</w:t>
      </w:r>
    </w:p>
    <w:p w14:paraId="010403E7" w14:textId="52E2123B" w:rsidR="005A22CD" w:rsidRPr="00194EAC" w:rsidRDefault="003616FD" w:rsidP="00194EAC">
      <w:pPr>
        <w:wordWrap w:val="0"/>
        <w:jc w:val="right"/>
        <w:rPr>
          <w:rFonts w:hint="eastAsia"/>
          <w:sz w:val="22"/>
        </w:rPr>
      </w:pPr>
      <w:r w:rsidRPr="00194EAC">
        <w:rPr>
          <w:rFonts w:hint="eastAsia"/>
          <w:sz w:val="22"/>
        </w:rPr>
        <w:t>申込日：　　　　　年　　月　　日</w:t>
      </w:r>
    </w:p>
    <w:tbl>
      <w:tblPr>
        <w:tblStyle w:val="a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79"/>
        <w:gridCol w:w="1558"/>
        <w:gridCol w:w="4957"/>
      </w:tblGrid>
      <w:tr w:rsidR="005A22CD" w:rsidRPr="00194EAC" w14:paraId="0025922C" w14:textId="77777777" w:rsidTr="00194EAC">
        <w:trPr>
          <w:trHeight w:val="42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97B0CA" w14:textId="72943989" w:rsidR="005A22CD" w:rsidRPr="00194EAC" w:rsidRDefault="005A22CD" w:rsidP="00194EAC">
            <w:pPr>
              <w:snapToGrid w:val="0"/>
              <w:spacing w:line="240" w:lineRule="atLeast"/>
              <w:jc w:val="center"/>
              <w:rPr>
                <w:rFonts w:hint="eastAsia"/>
                <w:sz w:val="22"/>
              </w:rPr>
            </w:pPr>
            <w:r w:rsidRPr="00194EAC">
              <w:rPr>
                <w:rFonts w:hint="eastAsia"/>
                <w:sz w:val="22"/>
              </w:rPr>
              <w:t>フリガナ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48094" w14:textId="3909AD9C" w:rsidR="005A22CD" w:rsidRPr="00194EAC" w:rsidRDefault="005A22CD" w:rsidP="00194EAC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5A22CD" w:rsidRPr="00194EAC" w14:paraId="4A25E770" w14:textId="77777777" w:rsidTr="00277D90">
        <w:trPr>
          <w:trHeight w:val="669"/>
        </w:trPr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C6564BF" w14:textId="48D9832D" w:rsidR="005A22CD" w:rsidRPr="00194EAC" w:rsidRDefault="005A22CD" w:rsidP="00194EAC">
            <w:pPr>
              <w:snapToGrid w:val="0"/>
              <w:spacing w:line="240" w:lineRule="atLeast"/>
              <w:jc w:val="center"/>
              <w:rPr>
                <w:rFonts w:hint="eastAsia"/>
                <w:sz w:val="22"/>
              </w:rPr>
            </w:pPr>
            <w:r w:rsidRPr="00194EAC">
              <w:rPr>
                <w:rFonts w:hint="eastAsia"/>
                <w:sz w:val="22"/>
              </w:rPr>
              <w:t>会社・団体名</w:t>
            </w:r>
          </w:p>
        </w:tc>
        <w:tc>
          <w:tcPr>
            <w:tcW w:w="65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349C" w14:textId="6B73C1E3" w:rsidR="005A22CD" w:rsidRPr="00194EAC" w:rsidRDefault="005A22CD" w:rsidP="00194EAC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5A22CD" w:rsidRPr="00194EAC" w14:paraId="732020D6" w14:textId="77777777" w:rsidTr="00194EAC">
        <w:trPr>
          <w:trHeight w:val="42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1670F0" w14:textId="77777777" w:rsidR="005A22CD" w:rsidRPr="00194EAC" w:rsidRDefault="005A22CD" w:rsidP="00194EAC">
            <w:pPr>
              <w:snapToGrid w:val="0"/>
              <w:spacing w:line="240" w:lineRule="atLeast"/>
              <w:jc w:val="center"/>
              <w:rPr>
                <w:rFonts w:hint="eastAsia"/>
                <w:sz w:val="22"/>
              </w:rPr>
            </w:pPr>
            <w:bookmarkStart w:id="0" w:name="_Hlk197086156"/>
            <w:r w:rsidRPr="00194EAC">
              <w:rPr>
                <w:rFonts w:hint="eastAsia"/>
                <w:sz w:val="22"/>
              </w:rPr>
              <w:t>フリガナ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54837" w14:textId="5D9E0814" w:rsidR="005A22CD" w:rsidRPr="00194EAC" w:rsidRDefault="005A22CD" w:rsidP="00194EAC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5A22CD" w:rsidRPr="00194EAC" w14:paraId="27AD7987" w14:textId="77777777" w:rsidTr="00277D90">
        <w:trPr>
          <w:trHeight w:val="427"/>
        </w:trPr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298A96F" w14:textId="5B21793A" w:rsidR="005A22CD" w:rsidRPr="00194EAC" w:rsidRDefault="005A22CD" w:rsidP="00194EAC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 w:rsidRPr="00194EAC">
              <w:rPr>
                <w:rFonts w:hint="eastAsia"/>
                <w:kern w:val="0"/>
                <w:sz w:val="22"/>
              </w:rPr>
              <w:t>申込者</w:t>
            </w:r>
            <w:r w:rsidRPr="00194EAC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65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8A0A" w14:textId="44F48430" w:rsidR="005A22CD" w:rsidRPr="00194EAC" w:rsidRDefault="005A22CD" w:rsidP="00194EAC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  <w:bookmarkEnd w:id="0"/>
      <w:tr w:rsidR="005A22CD" w:rsidRPr="00194EAC" w14:paraId="5CF52CC7" w14:textId="77777777" w:rsidTr="00194EAC">
        <w:trPr>
          <w:trHeight w:val="3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8EDEBE4" w14:textId="77777777" w:rsidR="005A22CD" w:rsidRPr="00194EAC" w:rsidRDefault="005A22CD" w:rsidP="00194EAC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 w:rsidRPr="00194EAC">
              <w:rPr>
                <w:rFonts w:hint="eastAsia"/>
                <w:sz w:val="22"/>
              </w:rPr>
              <w:t>電話番号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1555" w14:textId="559B2C45" w:rsidR="005A22CD" w:rsidRPr="00194EAC" w:rsidRDefault="005A22CD" w:rsidP="00194EAC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5A22CD" w:rsidRPr="00194EAC" w14:paraId="4E098202" w14:textId="77777777" w:rsidTr="00194EAC">
        <w:trPr>
          <w:trHeight w:val="48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4C3B266" w14:textId="53246E3C" w:rsidR="005A22CD" w:rsidRPr="00194EAC" w:rsidRDefault="005A22CD" w:rsidP="00194EAC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 w:rsidRPr="00194EAC">
              <w:rPr>
                <w:rFonts w:hint="eastAsia"/>
                <w:sz w:val="22"/>
              </w:rPr>
              <w:t>E-mail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00A" w14:textId="77777777" w:rsidR="005A22CD" w:rsidRPr="00194EAC" w:rsidRDefault="005A22CD" w:rsidP="00194EAC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5A22CD" w:rsidRPr="00194EAC" w14:paraId="0D4300AA" w14:textId="77777777" w:rsidTr="00194EAC">
        <w:trPr>
          <w:trHeight w:hRule="exact" w:val="96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CD62A9" w14:textId="12CEC055" w:rsidR="005A22CD" w:rsidRPr="00194EAC" w:rsidRDefault="002B1B85" w:rsidP="00194EAC">
            <w:pPr>
              <w:snapToGrid w:val="0"/>
              <w:spacing w:line="240" w:lineRule="atLeast"/>
              <w:jc w:val="center"/>
              <w:rPr>
                <w:rFonts w:hint="eastAsia"/>
                <w:sz w:val="22"/>
              </w:rPr>
            </w:pPr>
            <w:r w:rsidRPr="00194EAC">
              <w:rPr>
                <w:rFonts w:hint="eastAsia"/>
                <w:sz w:val="22"/>
              </w:rPr>
              <w:t>住所区分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FE529" w14:textId="7F7065F0" w:rsidR="003616FD" w:rsidRPr="00194EAC" w:rsidRDefault="003616FD" w:rsidP="00194EAC">
            <w:pPr>
              <w:snapToGrid w:val="0"/>
              <w:spacing w:line="240" w:lineRule="atLeast"/>
              <w:rPr>
                <w:sz w:val="22"/>
              </w:rPr>
            </w:pPr>
            <w:r w:rsidRPr="00194EAC">
              <w:rPr>
                <w:rFonts w:hint="eastAsia"/>
                <w:noProof/>
                <w:sz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1E1243" wp14:editId="131E59EA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128905</wp:posOffset>
                      </wp:positionV>
                      <wp:extent cx="457200" cy="257175"/>
                      <wp:effectExtent l="0" t="0" r="19050" b="28575"/>
                      <wp:wrapNone/>
                      <wp:docPr id="54528692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62085C" id="楕円 1" o:spid="_x0000_s1026" style="position:absolute;margin-left:218.55pt;margin-top:10.15pt;width:3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" filled="f" strokecolor="black [3200]"/>
                  </w:pict>
                </mc:Fallback>
              </mc:AlternateContent>
            </w:r>
            <w:r w:rsidRPr="00194EAC">
              <w:rPr>
                <w:rFonts w:hint="eastAsia"/>
                <w:sz w:val="22"/>
              </w:rPr>
              <w:t xml:space="preserve">どちらかに〇をつけてください。　　</w:t>
            </w:r>
          </w:p>
          <w:p w14:paraId="2B4EE8BA" w14:textId="29500F87" w:rsidR="005A22CD" w:rsidRPr="00194EAC" w:rsidRDefault="003616FD" w:rsidP="00194EAC">
            <w:pPr>
              <w:snapToGrid w:val="0"/>
              <w:spacing w:line="240" w:lineRule="atLeast"/>
              <w:rPr>
                <w:rFonts w:hint="eastAsia"/>
                <w:sz w:val="22"/>
              </w:rPr>
            </w:pPr>
            <w:r w:rsidRPr="00194EAC">
              <w:rPr>
                <w:rFonts w:hint="eastAsia"/>
                <w:sz w:val="22"/>
              </w:rPr>
              <w:t>自宅・職場</w:t>
            </w:r>
          </w:p>
        </w:tc>
      </w:tr>
      <w:tr w:rsidR="005A22CD" w:rsidRPr="00194EAC" w14:paraId="60F14ABB" w14:textId="77777777" w:rsidTr="00194EAC">
        <w:trPr>
          <w:trHeight w:val="1353"/>
        </w:trPr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E7D2C1C" w14:textId="77777777" w:rsidR="005A22CD" w:rsidRPr="00194EAC" w:rsidRDefault="005A22CD" w:rsidP="00194EAC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 w:rsidRPr="00277D90">
              <w:rPr>
                <w:rFonts w:hint="eastAsia"/>
                <w:spacing w:val="200"/>
                <w:kern w:val="0"/>
                <w:sz w:val="22"/>
                <w:fitText w:val="840" w:id="-720155639"/>
              </w:rPr>
              <w:t>住</w:t>
            </w:r>
            <w:r w:rsidRPr="00277D90">
              <w:rPr>
                <w:rFonts w:hint="eastAsia"/>
                <w:kern w:val="0"/>
                <w:sz w:val="22"/>
                <w:fitText w:val="840" w:id="-720155639"/>
              </w:rPr>
              <w:t>所</w:t>
            </w:r>
          </w:p>
        </w:tc>
        <w:tc>
          <w:tcPr>
            <w:tcW w:w="65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120A6A" w14:textId="7DC05003" w:rsidR="005A22CD" w:rsidRPr="00194EAC" w:rsidRDefault="005A22CD" w:rsidP="00194EAC">
            <w:pPr>
              <w:spacing w:line="240" w:lineRule="atLeast"/>
              <w:rPr>
                <w:rFonts w:hint="eastAsia"/>
                <w:sz w:val="22"/>
              </w:rPr>
            </w:pPr>
            <w:r w:rsidRPr="00194EAC">
              <w:rPr>
                <w:rFonts w:hint="eastAsia"/>
                <w:sz w:val="22"/>
              </w:rPr>
              <w:t>〒</w:t>
            </w:r>
          </w:p>
          <w:p w14:paraId="6626289F" w14:textId="58DCC65C" w:rsidR="005A22CD" w:rsidRPr="00194EAC" w:rsidRDefault="005A22CD" w:rsidP="00194EAC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5A22CD" w:rsidRPr="00194EAC" w14:paraId="2E7A5EBD" w14:textId="77777777" w:rsidTr="00194EAC">
        <w:trPr>
          <w:trHeight w:val="54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9B57" w14:textId="6267306B" w:rsidR="005A22CD" w:rsidRPr="00194EAC" w:rsidRDefault="005A22CD" w:rsidP="00194EAC">
            <w:pPr>
              <w:spacing w:line="240" w:lineRule="atLeast"/>
              <w:jc w:val="center"/>
              <w:rPr>
                <w:rFonts w:hint="eastAsia"/>
                <w:kern w:val="0"/>
                <w:sz w:val="22"/>
              </w:rPr>
            </w:pPr>
            <w:r w:rsidRPr="00194EAC">
              <w:rPr>
                <w:rFonts w:hint="eastAsia"/>
                <w:kern w:val="0"/>
                <w:sz w:val="22"/>
              </w:rPr>
              <w:t>申込者人数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800" w14:textId="77777777" w:rsidR="005A22CD" w:rsidRPr="00194EAC" w:rsidRDefault="005A22CD" w:rsidP="00194EAC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5A22CD" w:rsidRPr="00194EAC" w14:paraId="38A38943" w14:textId="77777777" w:rsidTr="00194EAC">
        <w:trPr>
          <w:trHeight w:val="72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B33C" w14:textId="77777777" w:rsidR="005A22CD" w:rsidRPr="00194EAC" w:rsidRDefault="002B1B85" w:rsidP="00194EAC">
            <w:pPr>
              <w:spacing w:line="240" w:lineRule="atLeast"/>
              <w:jc w:val="center"/>
              <w:rPr>
                <w:kern w:val="0"/>
                <w:sz w:val="22"/>
              </w:rPr>
            </w:pPr>
            <w:r w:rsidRPr="00194EAC">
              <w:rPr>
                <w:rFonts w:hint="eastAsia"/>
                <w:kern w:val="0"/>
                <w:sz w:val="22"/>
              </w:rPr>
              <w:t>開催希望日</w:t>
            </w:r>
          </w:p>
          <w:p w14:paraId="2EE37FC2" w14:textId="01AD780C" w:rsidR="002B1B85" w:rsidRPr="00194EAC" w:rsidRDefault="002B1B85" w:rsidP="00194EAC">
            <w:pPr>
              <w:spacing w:line="240" w:lineRule="atLeast"/>
              <w:jc w:val="center"/>
              <w:rPr>
                <w:rFonts w:hint="eastAsia"/>
                <w:kern w:val="0"/>
                <w:sz w:val="22"/>
              </w:rPr>
            </w:pPr>
            <w:r w:rsidRPr="00194EAC">
              <w:rPr>
                <w:rFonts w:hint="eastAsia"/>
                <w:kern w:val="0"/>
                <w:szCs w:val="21"/>
              </w:rPr>
              <w:t>※10名以上の場合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471" w14:textId="61421C9F" w:rsidR="005A22CD" w:rsidRPr="00194EAC" w:rsidRDefault="005A22CD" w:rsidP="00194EAC">
            <w:pPr>
              <w:spacing w:line="240" w:lineRule="atLeast"/>
              <w:rPr>
                <w:rFonts w:hint="eastAsia"/>
                <w:sz w:val="22"/>
              </w:rPr>
            </w:pPr>
            <w:r w:rsidRPr="00194EAC">
              <w:rPr>
                <w:rFonts w:hint="eastAsia"/>
                <w:sz w:val="22"/>
              </w:rPr>
              <w:t>第一希望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EA4" w14:textId="5FD5055A" w:rsidR="005A22CD" w:rsidRPr="00194EAC" w:rsidRDefault="005A22CD" w:rsidP="00194EAC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5A22CD" w:rsidRPr="00194EAC" w14:paraId="0B9BE7D7" w14:textId="77777777" w:rsidTr="00194EAC">
        <w:trPr>
          <w:trHeight w:val="725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318C" w14:textId="77777777" w:rsidR="005A22CD" w:rsidRPr="00194EAC" w:rsidRDefault="005A22CD" w:rsidP="00194EAC">
            <w:pPr>
              <w:spacing w:line="240" w:lineRule="atLeast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B75" w14:textId="7F8FF395" w:rsidR="005A22CD" w:rsidRPr="00194EAC" w:rsidRDefault="005A22CD" w:rsidP="00194EAC">
            <w:pPr>
              <w:spacing w:line="240" w:lineRule="atLeast"/>
              <w:rPr>
                <w:rFonts w:hint="eastAsia"/>
                <w:sz w:val="22"/>
              </w:rPr>
            </w:pPr>
            <w:r w:rsidRPr="00194EAC">
              <w:rPr>
                <w:rFonts w:hint="eastAsia"/>
                <w:sz w:val="22"/>
              </w:rPr>
              <w:t>第二希望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344" w14:textId="28303E9B" w:rsidR="005A22CD" w:rsidRPr="00194EAC" w:rsidRDefault="005A22CD" w:rsidP="00194EAC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5A22CD" w:rsidRPr="00194EAC" w14:paraId="039B6931" w14:textId="77777777" w:rsidTr="00277D90">
        <w:trPr>
          <w:trHeight w:val="465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D40" w14:textId="77777777" w:rsidR="005A22CD" w:rsidRPr="00194EAC" w:rsidRDefault="005A22CD" w:rsidP="00194EAC">
            <w:pPr>
              <w:spacing w:line="240" w:lineRule="atLeast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BF5" w14:textId="1AA1963D" w:rsidR="005A22CD" w:rsidRPr="00194EAC" w:rsidRDefault="005A22CD" w:rsidP="00194EAC">
            <w:pPr>
              <w:spacing w:line="240" w:lineRule="atLeast"/>
              <w:rPr>
                <w:rFonts w:hint="eastAsia"/>
                <w:sz w:val="22"/>
              </w:rPr>
            </w:pPr>
            <w:r w:rsidRPr="00194EAC">
              <w:rPr>
                <w:rFonts w:hint="eastAsia"/>
                <w:sz w:val="22"/>
              </w:rPr>
              <w:t>第三希望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ACC" w14:textId="187F6FB8" w:rsidR="005A22CD" w:rsidRPr="00194EAC" w:rsidRDefault="005A22CD" w:rsidP="00194EAC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3616FD" w:rsidRPr="00194EAC" w14:paraId="095D5221" w14:textId="77777777" w:rsidTr="00277D90">
        <w:trPr>
          <w:trHeight w:val="101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D4EC" w14:textId="25EE4109" w:rsidR="003616FD" w:rsidRPr="00194EAC" w:rsidRDefault="003616FD" w:rsidP="00194EAC">
            <w:pPr>
              <w:spacing w:line="240" w:lineRule="atLeast"/>
              <w:jc w:val="center"/>
              <w:rPr>
                <w:rFonts w:hint="eastAsia"/>
                <w:kern w:val="0"/>
                <w:sz w:val="22"/>
              </w:rPr>
            </w:pPr>
            <w:r w:rsidRPr="00194EAC">
              <w:rPr>
                <w:rFonts w:hint="eastAsia"/>
                <w:spacing w:val="200"/>
                <w:kern w:val="0"/>
                <w:sz w:val="22"/>
                <w:fitText w:val="840" w:id="-720155638"/>
              </w:rPr>
              <w:t>備</w:t>
            </w:r>
            <w:r w:rsidRPr="00194EAC">
              <w:rPr>
                <w:rFonts w:hint="eastAsia"/>
                <w:kern w:val="0"/>
                <w:sz w:val="22"/>
                <w:fitText w:val="840" w:id="-720155638"/>
              </w:rPr>
              <w:t>考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84E" w14:textId="77777777" w:rsidR="003616FD" w:rsidRPr="00194EAC" w:rsidRDefault="003616FD" w:rsidP="00194EAC">
            <w:pPr>
              <w:spacing w:line="240" w:lineRule="atLeast"/>
              <w:rPr>
                <w:rFonts w:hint="eastAsia"/>
                <w:sz w:val="22"/>
              </w:rPr>
            </w:pPr>
          </w:p>
          <w:p w14:paraId="27C69C0C" w14:textId="6C087A70" w:rsidR="003616FD" w:rsidRPr="00194EAC" w:rsidRDefault="003616FD" w:rsidP="00194EAC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</w:tbl>
    <w:p w14:paraId="123D03C7" w14:textId="0604C70B" w:rsidR="00277D90" w:rsidRDefault="00277D90" w:rsidP="005A22CD">
      <w:r>
        <w:rPr>
          <w:rFonts w:hint="eastAsia"/>
        </w:rPr>
        <w:t>色がついている項目は全て記入してください。</w:t>
      </w:r>
    </w:p>
    <w:p w14:paraId="2A087216" w14:textId="691E8585" w:rsidR="00277D90" w:rsidRDefault="00277D90" w:rsidP="005A22CD">
      <w:r>
        <w:rPr>
          <w:rFonts w:hint="eastAsia"/>
        </w:rPr>
        <w:t>10名以上の場合は、開催日と別の日程となるため、開催希望日を</w:t>
      </w:r>
      <w:r w:rsidR="00966799">
        <w:rPr>
          <w:rFonts w:hint="eastAsia"/>
        </w:rPr>
        <w:t>記入</w:t>
      </w:r>
      <w:r>
        <w:rPr>
          <w:rFonts w:hint="eastAsia"/>
        </w:rPr>
        <w:t>してください。</w:t>
      </w:r>
    </w:p>
    <w:p w14:paraId="4B44BB79" w14:textId="3BE727C1" w:rsidR="00277D90" w:rsidRDefault="00277D90" w:rsidP="005A22CD">
      <w:pPr>
        <w:rPr>
          <w:rFonts w:hint="eastAsia"/>
        </w:rPr>
      </w:pPr>
      <w:r>
        <w:rPr>
          <w:rFonts w:hint="eastAsia"/>
        </w:rPr>
        <w:t>人数が未定の場合は、おおよその人数</w:t>
      </w:r>
      <w:r w:rsidR="00966799">
        <w:rPr>
          <w:rFonts w:hint="eastAsia"/>
        </w:rPr>
        <w:t>を記入してください。</w:t>
      </w:r>
    </w:p>
    <w:sectPr w:rsidR="00277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CD"/>
    <w:rsid w:val="00194EAC"/>
    <w:rsid w:val="00277D90"/>
    <w:rsid w:val="002B1B85"/>
    <w:rsid w:val="003616FD"/>
    <w:rsid w:val="005A22CD"/>
    <w:rsid w:val="007E6006"/>
    <w:rsid w:val="00966799"/>
    <w:rsid w:val="00E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6D1EB"/>
  <w15:chartTrackingRefBased/>
  <w15:docId w15:val="{B90B981D-E536-491F-8D4C-87C0AF76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2CD"/>
    <w:pPr>
      <w:widowControl w:val="0"/>
      <w:jc w:val="both"/>
    </w:pPr>
    <w:rPr>
      <w:rFonts w:ascii="游明朝" w:eastAsia="游明朝" w:hAnsi="游明朝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2C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2C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2C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2C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2C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2C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2C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2C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2C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2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22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22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2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2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2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2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2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22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2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A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A2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2C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A2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2CD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A22C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2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A22C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A22C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A22CD"/>
    <w:rPr>
      <w:rFonts w:ascii="游明朝" w:eastAsia="游明朝" w:hAnsi="游明朝" w:cs="Times New Roman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7E60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 JASPEC</dc:creator>
  <cp:keywords/>
  <dc:description/>
  <cp:lastModifiedBy>014 JASPEC</cp:lastModifiedBy>
  <cp:revision>4</cp:revision>
  <dcterms:created xsi:type="dcterms:W3CDTF">2025-05-02T04:11:00Z</dcterms:created>
  <dcterms:modified xsi:type="dcterms:W3CDTF">2025-05-02T04:52:00Z</dcterms:modified>
</cp:coreProperties>
</file>